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D51" w:rsidRDefault="00D564EA" w:rsidP="00E4174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1748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D564EA" w:rsidRPr="002B5C31" w:rsidRDefault="00D564EA" w:rsidP="00D564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55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ИНКЛЮЗИВНЫЙ ТЕАТР «ДЕТСКИЕ ЛАДОШКИ» ДЛЯ </w:t>
      </w:r>
      <w:r w:rsidR="0080462B">
        <w:rPr>
          <w:rFonts w:ascii="Times New Roman" w:hAnsi="Times New Roman" w:cs="Times New Roman"/>
          <w:b/>
          <w:sz w:val="24"/>
          <w:szCs w:val="24"/>
        </w:rPr>
        <w:t xml:space="preserve">СЕНСОРНОГО И РЕЧЕВОГО РАЗВИТИЯ, </w:t>
      </w:r>
      <w:r>
        <w:rPr>
          <w:rFonts w:ascii="Times New Roman" w:hAnsi="Times New Roman" w:cs="Times New Roman"/>
          <w:b/>
          <w:sz w:val="24"/>
          <w:szCs w:val="24"/>
        </w:rPr>
        <w:t>СОЦИАЛЬНОЙ ИНТЕГРАЦИИ ДЕТЕЙ С ОВЗ И ДЕТЕЙ, НЕ ПОСЕЩАЮЩИХ ДЕТСКИЙ САД</w:t>
      </w:r>
      <w:r w:rsidRPr="002B5C31">
        <w:rPr>
          <w:rFonts w:ascii="Times New Roman" w:hAnsi="Times New Roman" w:cs="Times New Roman"/>
          <w:b/>
          <w:sz w:val="24"/>
          <w:szCs w:val="24"/>
        </w:rPr>
        <w:t>»</w:t>
      </w:r>
    </w:p>
    <w:p w:rsidR="00E41748" w:rsidRPr="00E3755E" w:rsidRDefault="00CD72F5" w:rsidP="00CD72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5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748" w:rsidRPr="00E3755E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E41748" w:rsidRPr="00E3755E">
        <w:rPr>
          <w:rFonts w:ascii="Times New Roman" w:hAnsi="Times New Roman" w:cs="Times New Roman"/>
          <w:b/>
          <w:sz w:val="24"/>
          <w:szCs w:val="24"/>
        </w:rPr>
        <w:t>проект</w:t>
      </w:r>
      <w:proofErr w:type="gramEnd"/>
      <w:r w:rsidR="00E41748" w:rsidRPr="00E3755E">
        <w:rPr>
          <w:rFonts w:ascii="Times New Roman" w:hAnsi="Times New Roman" w:cs="Times New Roman"/>
          <w:b/>
          <w:sz w:val="24"/>
          <w:szCs w:val="24"/>
        </w:rPr>
        <w:t xml:space="preserve"> по успешной социализации детей с особыми возможностями здоровья</w:t>
      </w:r>
      <w:r w:rsidR="00E417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748" w:rsidRPr="00E3755E">
        <w:rPr>
          <w:rFonts w:ascii="Times New Roman" w:hAnsi="Times New Roman" w:cs="Times New Roman"/>
          <w:b/>
          <w:sz w:val="24"/>
          <w:szCs w:val="24"/>
        </w:rPr>
        <w:t>в направлении «Жизнь без границ»)</w:t>
      </w:r>
    </w:p>
    <w:p w:rsidR="00E41748" w:rsidRDefault="00E41748" w:rsidP="00E4174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1748" w:rsidRDefault="000209E6" w:rsidP="000209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ФОТОГРАФИИ ПОМЕЩЕНИЙ, ОБОРУДОВАННЫХ ДЛЯ РЕАЛИЗАЦИИ ПРОЕКТА</w:t>
      </w:r>
    </w:p>
    <w:p w:rsidR="00E41748" w:rsidRDefault="00CD72F5" w:rsidP="00E417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0209E6">
        <w:rPr>
          <w:rFonts w:ascii="Times New Roman" w:hAnsi="Times New Roman" w:cs="Times New Roman"/>
          <w:b/>
          <w:sz w:val="24"/>
          <w:szCs w:val="24"/>
        </w:rPr>
        <w:t>.СЛУЖБА РАННЕЙ ПОМОЩИ</w:t>
      </w:r>
    </w:p>
    <w:tbl>
      <w:tblPr>
        <w:tblStyle w:val="a4"/>
        <w:tblW w:w="8914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4457"/>
      </w:tblGrid>
      <w:tr w:rsidR="003D2696" w:rsidTr="00CD72F5">
        <w:tc>
          <w:tcPr>
            <w:tcW w:w="8914" w:type="dxa"/>
            <w:gridSpan w:val="2"/>
          </w:tcPr>
          <w:p w:rsidR="003D2696" w:rsidRDefault="003D2696" w:rsidP="00E4174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6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7411F" wp14:editId="63AA150E">
                  <wp:extent cx="3891517" cy="1946698"/>
                  <wp:effectExtent l="0" t="0" r="0" b="0"/>
                  <wp:docPr id="266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3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350" cy="197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64672" w:rsidRDefault="00764672" w:rsidP="00E4174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696" w:rsidTr="00CD72F5">
        <w:tc>
          <w:tcPr>
            <w:tcW w:w="8914" w:type="dxa"/>
            <w:gridSpan w:val="2"/>
          </w:tcPr>
          <w:p w:rsidR="003D2696" w:rsidRPr="000376B5" w:rsidRDefault="003D2696" w:rsidP="00764672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6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6AF47" wp14:editId="28AEED91">
                  <wp:extent cx="3934046" cy="1967023"/>
                  <wp:effectExtent l="0" t="0" r="0" b="0"/>
                  <wp:docPr id="3" name="Рисунок 3" descr="C:\Users\Светлана Александров\Desktop\грант Синара\Фото помещений\IMG_20191225_11205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 Александров\Desktop\грант Синара\Фото помещений\IMG_20191225_11205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721" cy="197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F5" w:rsidTr="00CD72F5">
        <w:trPr>
          <w:trHeight w:val="4636"/>
        </w:trPr>
        <w:tc>
          <w:tcPr>
            <w:tcW w:w="4457" w:type="dxa"/>
          </w:tcPr>
          <w:p w:rsidR="00CD72F5" w:rsidRDefault="00CD72F5" w:rsidP="00764672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D72F5" w:rsidRDefault="00CD72F5" w:rsidP="00764672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7777" cy="2863627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01023_124219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771" cy="288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CD72F5" w:rsidRDefault="00CD72F5" w:rsidP="00764672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D72F5" w:rsidRPr="000376B5" w:rsidRDefault="00CD72F5" w:rsidP="00764672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D72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958AB" wp14:editId="6C9B9519">
                  <wp:extent cx="2131483" cy="2842570"/>
                  <wp:effectExtent l="0" t="0" r="2540" b="0"/>
                  <wp:docPr id="26" name="Рисунок 26" descr="C:\Users\Светлана Александров\Desktop\статья по СРП Кустовой СН на сайт\IMG_20201029_133914_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Александров\Desktop\статья по СРП Кустовой СН на сайт\IMG_20201029_133914_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76" cy="285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6B5" w:rsidRDefault="000376B5" w:rsidP="00E41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738C" w:rsidRPr="00302CC5" w:rsidRDefault="00371A02" w:rsidP="00302CC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02CC5">
        <w:rPr>
          <w:rFonts w:ascii="Times New Roman" w:hAnsi="Times New Roman" w:cs="Times New Roman"/>
          <w:b/>
          <w:sz w:val="24"/>
          <w:szCs w:val="24"/>
        </w:rPr>
        <w:lastRenderedPageBreak/>
        <w:t>КАБИНЕТ ПЕДАГОГА-ПСИХОЛОГА</w:t>
      </w:r>
    </w:p>
    <w:p w:rsidR="00371A02" w:rsidRDefault="00371A02" w:rsidP="00371A02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  <w:gridCol w:w="4341"/>
      </w:tblGrid>
      <w:tr w:rsidR="008808F6" w:rsidTr="00371A02">
        <w:trPr>
          <w:trHeight w:val="2517"/>
        </w:trPr>
        <w:tc>
          <w:tcPr>
            <w:tcW w:w="4284" w:type="dxa"/>
          </w:tcPr>
          <w:p w:rsidR="00D6738C" w:rsidRDefault="004024CF" w:rsidP="00D6738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4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0555" cy="1913860"/>
                  <wp:effectExtent l="0" t="0" r="2540" b="0"/>
                  <wp:docPr id="1" name="Рисунок 1" descr="C:\Users\Светлана Александров\Documents\Фото и сканы\На Сайт фото кабинетов\Кабинет педагога-психолога\DSC0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Александров\Documents\Фото и сканы\На Сайт фото кабинетов\Кабинет педагога-психолога\DSC0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81" cy="192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</w:tcPr>
          <w:p w:rsidR="00D6738C" w:rsidRDefault="004024CF" w:rsidP="00D6738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4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705" cy="1945488"/>
                  <wp:effectExtent l="0" t="0" r="0" b="0"/>
                  <wp:docPr id="14" name="Рисунок 14" descr="C:\Users\Светлана Александров\Documents\Фото и сканы\На Сайт фото кабинетов\Кабинет педагога-психолога\DSC0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Александров\Documents\Фото и сканы\На Сайт фото кабинетов\Кабинет педагога-психолога\DSC0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41" cy="194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38C" w:rsidRDefault="00D6738C" w:rsidP="00D673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1A02" w:rsidRDefault="00371A02" w:rsidP="00D673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1A02" w:rsidRDefault="00371A02" w:rsidP="00D673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80808" w:rsidRPr="00F07F2B" w:rsidRDefault="009C21C4" w:rsidP="00F07F2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07F2B">
        <w:rPr>
          <w:rFonts w:ascii="Times New Roman" w:hAnsi="Times New Roman" w:cs="Times New Roman"/>
          <w:b/>
          <w:sz w:val="24"/>
          <w:szCs w:val="24"/>
        </w:rPr>
        <w:t xml:space="preserve">СЕНСОРНАЯ КОМНАТА </w:t>
      </w:r>
    </w:p>
    <w:p w:rsidR="00371A02" w:rsidRDefault="00371A02" w:rsidP="00371A02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3637"/>
      </w:tblGrid>
      <w:tr w:rsidR="00302CC5" w:rsidTr="0096666F">
        <w:tc>
          <w:tcPr>
            <w:tcW w:w="4672" w:type="dxa"/>
          </w:tcPr>
          <w:p w:rsidR="00480808" w:rsidRDefault="00480808" w:rsidP="0048080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8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75DC5" wp14:editId="15A53B37">
                  <wp:extent cx="3051544" cy="2289789"/>
                  <wp:effectExtent l="0" t="0" r="0" b="0"/>
                  <wp:docPr id="16" name="Рисунок 16" descr="C:\Users\Светлана Александров\Documents\Фото и сканы\На Сайт фото кабинетов\Сенсорная комната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 Александров\Documents\Фото и сканы\На Сайт фото кабинетов\Сенсорная комната\DSC0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39" cy="230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808" w:rsidRDefault="00480808" w:rsidP="0048080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480808" w:rsidRDefault="00480808" w:rsidP="0048080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8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DD6EFD" wp14:editId="0FF7E117">
                  <wp:extent cx="2082354" cy="2775098"/>
                  <wp:effectExtent l="0" t="0" r="0" b="6350"/>
                  <wp:docPr id="17" name="Рисунок 17" descr="C:\Users\Светлана Александров\Documents\Фото и сканы\На Сайт фото кабинетов\Сенсорная комната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 Александров\Documents\Фото и сканы\На Сайт фото кабинетов\Сенсорная комната\DSC0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08" cy="279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CC5" w:rsidTr="0096666F">
        <w:tc>
          <w:tcPr>
            <w:tcW w:w="4672" w:type="dxa"/>
          </w:tcPr>
          <w:p w:rsidR="00480808" w:rsidRDefault="00480808" w:rsidP="0048080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8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2E887" wp14:editId="401F4D39">
                  <wp:extent cx="3181386" cy="2387217"/>
                  <wp:effectExtent l="0" t="0" r="0" b="0"/>
                  <wp:docPr id="18" name="Рисунок 18" descr="C:\Users\Светлана Александров\Documents\Фото и сканы\На Сайт фото кабинетов\Сенсорная комната\DSC0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 Александров\Documents\Фото и сканы\На Сайт фото кабинетов\Сенсорная комната\DSC03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44" cy="239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7F2B" w:rsidRDefault="00F07F2B" w:rsidP="0048080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80808" w:rsidRDefault="00480808" w:rsidP="0048080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8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256CE" wp14:editId="0528E12D">
                  <wp:extent cx="1488159" cy="2976318"/>
                  <wp:effectExtent l="0" t="0" r="0" b="0"/>
                  <wp:docPr id="20" name="Рисунок 20" descr="C:\Users\Светлана Александров\Desktop\грант Синара\Фото помещений\IMG_20200421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 Александров\Desktop\грант Синара\Фото помещений\IMG_20200421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88" cy="303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A02" w:rsidRDefault="00371A02" w:rsidP="0048080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2CC5" w:rsidTr="0096666F">
        <w:tc>
          <w:tcPr>
            <w:tcW w:w="4672" w:type="dxa"/>
          </w:tcPr>
          <w:p w:rsidR="00480808" w:rsidRDefault="00480808" w:rsidP="000209E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8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5321A4" wp14:editId="6C3E3D15">
                  <wp:extent cx="2211573" cy="2947310"/>
                  <wp:effectExtent l="0" t="0" r="0" b="5715"/>
                  <wp:docPr id="21" name="Рисунок 21" descr="C:\Users\Светлана Александров\Documents\Фото и сканы\На Сайт фото кабинетов\Сенсорная комната\DSC0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 Александров\Documents\Фото и сканы\На Сайт фото кабинетов\Сенсорная комната\DSC0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35" cy="29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80808" w:rsidRDefault="000209E6" w:rsidP="0048080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9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CA88E" wp14:editId="424B3171">
                  <wp:extent cx="2217981" cy="2955851"/>
                  <wp:effectExtent l="0" t="0" r="0" b="0"/>
                  <wp:docPr id="22" name="Рисунок 22" descr="C:\Users\Светлана Александров\Documents\Фото и сканы\На Сайт фото кабинетов\Сенсорная комната\DSC0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 Александров\Documents\Фото и сканы\На Сайт фото кабинетов\Сенсорная комната\DSC05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94" cy="296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CC5" w:rsidTr="0096666F">
        <w:tc>
          <w:tcPr>
            <w:tcW w:w="4672" w:type="dxa"/>
          </w:tcPr>
          <w:p w:rsidR="00302CC5" w:rsidRDefault="00302CC5" w:rsidP="000209E6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02CC5" w:rsidRPr="00480808" w:rsidRDefault="00302CC5" w:rsidP="000209E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D7A6D" wp14:editId="5CFE67F6">
                  <wp:extent cx="3102779" cy="2328470"/>
                  <wp:effectExtent l="6350" t="0" r="8890" b="8890"/>
                  <wp:docPr id="2" name="Рисунок 2" descr="C:\Users\Психолог-Логопед\AppData\Local\Microsoft\Windows\Temporary Internet Files\Content.Word\IMG_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сихолог-Логопед\AppData\Local\Microsoft\Windows\Temporary Internet Files\Content.Word\IMG_0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4766" cy="234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02CC5" w:rsidRDefault="00302CC5" w:rsidP="00480808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02CC5" w:rsidRPr="000209E6" w:rsidRDefault="00302CC5" w:rsidP="00480808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616FC">
                  <wp:extent cx="2276305" cy="303301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09" cy="304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808" w:rsidRDefault="00480808" w:rsidP="004808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1A02" w:rsidRDefault="00CA44D2" w:rsidP="00CA44D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КАБИНЕТ УЧИТЕЛЯ-ЛОГОПЕДА</w:t>
      </w:r>
    </w:p>
    <w:tbl>
      <w:tblPr>
        <w:tblStyle w:val="a4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1"/>
        <w:gridCol w:w="4288"/>
      </w:tblGrid>
      <w:tr w:rsidR="002A34EF" w:rsidTr="0096666F">
        <w:tc>
          <w:tcPr>
            <w:tcW w:w="4672" w:type="dxa"/>
          </w:tcPr>
          <w:p w:rsidR="00CA44D2" w:rsidRDefault="002A34EF" w:rsidP="00CA44D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8580" cy="2691367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caed257-2423-43ad-b827-3153945ecbf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67" cy="270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A44D2" w:rsidRDefault="002A34EF" w:rsidP="00CA44D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9163" cy="261214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abd610b-d5ad-434c-88a3-3ac537d530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584" cy="263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4EF" w:rsidTr="0096666F">
        <w:tc>
          <w:tcPr>
            <w:tcW w:w="4672" w:type="dxa"/>
          </w:tcPr>
          <w:p w:rsidR="00CA44D2" w:rsidRDefault="002A34EF" w:rsidP="00CA44D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2483" cy="2909899"/>
                  <wp:effectExtent l="0" t="0" r="889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bc52cf8-80df-442a-bb93-74e91d29d2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41" cy="293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A44D2" w:rsidRDefault="002A34EF" w:rsidP="00CA44D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736" cy="2932903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78bf27-bcbb-4749-88b5-81faf1bf290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87" cy="29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4D2" w:rsidRDefault="00CA44D2" w:rsidP="00CA44D2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0209E6" w:rsidRDefault="00371A02" w:rsidP="00F07F2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ЗДАНИЯ В СООТВЕТСТВИИ С ТРЕБОВАНИЯМИ К ОРГАНИЗАЦИИ ДОСТУПНОЙ СРЕДЫ</w:t>
      </w:r>
    </w:p>
    <w:p w:rsidR="00371A02" w:rsidRDefault="00371A02" w:rsidP="00371A02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06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5019"/>
      </w:tblGrid>
      <w:tr w:rsidR="00E02F7C" w:rsidTr="00583F68">
        <w:tc>
          <w:tcPr>
            <w:tcW w:w="5046" w:type="dxa"/>
          </w:tcPr>
          <w:p w:rsidR="000209E6" w:rsidRDefault="009C21C4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для дистанционного обучения</w:t>
            </w:r>
          </w:p>
          <w:p w:rsidR="009C21C4" w:rsidRDefault="009C21C4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21C4" w:rsidRDefault="009C21C4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1C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DA2E4" wp14:editId="082ED109">
                  <wp:extent cx="2698577" cy="1360695"/>
                  <wp:effectExtent l="0" t="0" r="6985" b="0"/>
                  <wp:docPr id="15" name="Рисунок 15" descr="C:\Users\Светлана Александров\Desktop\грант Синара\Фото помещений\IMG_20200421_15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Александров\Desktop\грант Синара\Фото помещений\IMG_20200421_15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97" cy="137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C4" w:rsidRDefault="009C21C4" w:rsidP="000209E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9" w:type="dxa"/>
          </w:tcPr>
          <w:p w:rsidR="00583F68" w:rsidRDefault="00583F68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Таблицы Брайля</w:t>
            </w:r>
          </w:p>
          <w:p w:rsidR="00583F68" w:rsidRDefault="00583F68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9E6" w:rsidRDefault="00583F68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83F6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C7F03" wp14:editId="02C1454C">
                  <wp:extent cx="1417327" cy="2834654"/>
                  <wp:effectExtent l="0" t="3810" r="7620" b="7620"/>
                  <wp:docPr id="29" name="Рисунок 29" descr="C:\Users\Светлана Александров\Desktop\грант Синара\Фото помещений\IMG_20200409_14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 Александров\Desktop\грант Синара\Фото помещений\IMG_20200409_14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2721" cy="284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F7C" w:rsidTr="00583F68">
        <w:trPr>
          <w:trHeight w:val="3383"/>
        </w:trPr>
        <w:tc>
          <w:tcPr>
            <w:tcW w:w="5046" w:type="dxa"/>
            <w:vMerge w:val="restart"/>
          </w:tcPr>
          <w:p w:rsidR="00E02F7C" w:rsidRDefault="00E02F7C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Разметка для слабовидящих</w:t>
            </w:r>
          </w:p>
          <w:p w:rsidR="00E02F7C" w:rsidRDefault="00E02F7C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15EF56" wp14:editId="6F8B5808">
                  <wp:extent cx="1954648" cy="3909295"/>
                  <wp:effectExtent l="0" t="0" r="7620" b="0"/>
                  <wp:docPr id="19" name="Рисунок 19" descr="C:\Users\Светлана Александров\Desktop\грант Синара\Фото помещений\Attachments_mkdou8@yandex.ru_2020-04-23_13-39-11\IMG_20200423_13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Александров\Desktop\грант Синара\Фото помещений\Attachments_mkdou8@yandex.ru_2020-04-23_13-39-11\IMG_20200423_13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70" cy="39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E02F7C" w:rsidRDefault="00E02F7C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Туалет для инвалидов</w:t>
            </w:r>
            <w:r w:rsidRPr="00E02F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02F7C" w:rsidRDefault="00E02F7C" w:rsidP="00E02F7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F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D2809" wp14:editId="26B5C84C">
                  <wp:extent cx="3487478" cy="1743739"/>
                  <wp:effectExtent l="0" t="0" r="0" b="8890"/>
                  <wp:docPr id="23" name="Рисунок 23" descr="C:\Users\Светлана Александров\Desktop\грант Синара\Фото помещений\Attachments_mkdou8@yandex.ru_2020-04-23_13-39-11\IMG_20200422_15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 Александров\Desktop\грант Синара\Фото помещений\Attachments_mkdou8@yandex.ru_2020-04-23_13-39-11\IMG_20200422_15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02" cy="175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F7C" w:rsidTr="00583F68">
        <w:trPr>
          <w:trHeight w:val="3382"/>
        </w:trPr>
        <w:tc>
          <w:tcPr>
            <w:tcW w:w="5046" w:type="dxa"/>
            <w:vMerge/>
          </w:tcPr>
          <w:p w:rsidR="00E02F7C" w:rsidRDefault="00E02F7C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9" w:type="dxa"/>
          </w:tcPr>
          <w:p w:rsidR="00E02F7C" w:rsidRPr="00E02F7C" w:rsidRDefault="00E02F7C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02F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1DC16" wp14:editId="5BF4EE9D">
                  <wp:extent cx="3001961" cy="2083981"/>
                  <wp:effectExtent l="0" t="0" r="8255" b="0"/>
                  <wp:docPr id="25" name="Рисунок 25" descr="C:\Users\Светлана Александров\Desktop\грант Синара\Фото помещений\Attachments_mkdou8@yandex.ru_2020-04-23_13-39-11\IMG_20200422_15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 Александров\Desktop\грант Синара\Фото помещений\Attachments_mkdou8@yandex.ru_2020-04-23_13-39-11\IMG_20200422_1532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6" t="1231" r="21820" b="-1231"/>
                          <a:stretch/>
                        </pic:blipFill>
                        <pic:spPr bwMode="auto">
                          <a:xfrm>
                            <a:off x="0" y="0"/>
                            <a:ext cx="3022397" cy="209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F68" w:rsidTr="00583F68">
        <w:trPr>
          <w:trHeight w:val="3382"/>
        </w:trPr>
        <w:tc>
          <w:tcPr>
            <w:tcW w:w="10065" w:type="dxa"/>
            <w:gridSpan w:val="2"/>
          </w:tcPr>
          <w:p w:rsidR="00583F68" w:rsidRDefault="00583F68" w:rsidP="00E02F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Пандусы</w:t>
            </w:r>
          </w:p>
          <w:p w:rsidR="00583F68" w:rsidRPr="00E02F7C" w:rsidRDefault="00583F68" w:rsidP="009C21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83F6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6456" cy="1903228"/>
                  <wp:effectExtent l="0" t="0" r="3810" b="1905"/>
                  <wp:docPr id="28" name="Рисунок 28" descr="C:\Users\Светлана Александров\Desktop\грант Синара\Фото помещений\Attachments_mkdou8@yandex.ru_2020-04-23_13-39-11\IMG_20200423_13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 Александров\Desktop\грант Синара\Фото помещений\Attachments_mkdou8@yandex.ru_2020-04-23_13-39-11\IMG_20200423_13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25" cy="19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9E6" w:rsidRDefault="000209E6" w:rsidP="000209E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7F2B" w:rsidRDefault="00F07F2B" w:rsidP="00F07F2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ФИЗКУЛЬТУРНЫЙ ЗАЛ </w:t>
      </w:r>
    </w:p>
    <w:tbl>
      <w:tblPr>
        <w:tblStyle w:val="a4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  <w:gridCol w:w="4260"/>
      </w:tblGrid>
      <w:tr w:rsidR="002A34EF" w:rsidTr="0096666F">
        <w:tc>
          <w:tcPr>
            <w:tcW w:w="4334" w:type="dxa"/>
          </w:tcPr>
          <w:p w:rsidR="00F07F2B" w:rsidRDefault="001219C2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C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9283" cy="1882891"/>
                  <wp:effectExtent l="0" t="0" r="5715" b="3175"/>
                  <wp:docPr id="26627" name="Рисунок 26627" descr="C:\Users\Светлана Александров\Documents\Фото и сканы\здание, оборудование. территория\спортзал и комп класс\DSC05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 Александров\Documents\Фото и сканы\здание, оборудование. территория\спортзал и комп класс\DSC05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79" cy="189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F07F2B" w:rsidRDefault="00F07F2B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113" cy="1871802"/>
                  <wp:effectExtent l="0" t="0" r="635" b="0"/>
                  <wp:docPr id="26626" name="Рисунок 26626" descr="C:\Users\Светлана Александров\Documents\Синара 2\Фото Мишарина\Ll_isJJCT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 Александров\Documents\Синара 2\Фото Мишарина\Ll_isJJCT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662" cy="188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4EF" w:rsidTr="0096666F">
        <w:tc>
          <w:tcPr>
            <w:tcW w:w="4334" w:type="dxa"/>
          </w:tcPr>
          <w:p w:rsidR="00F07F2B" w:rsidRDefault="00F07F2B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4139" cy="1955370"/>
                  <wp:effectExtent l="0" t="0" r="5715" b="6985"/>
                  <wp:docPr id="26624" name="Рисунок 26624" descr="C:\Users\Светлана Александров\Documents\Синара 2\фото Мишарина\mfTmVWKnw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 Александров\Documents\Синара 2\фото Мишарина\mfTmVWKnw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537" cy="198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F07F2B" w:rsidRDefault="00F07F2B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8541" cy="1935022"/>
                  <wp:effectExtent l="0" t="0" r="0" b="8255"/>
                  <wp:docPr id="26625" name="Рисунок 26625" descr="C:\Users\Светлана Александров\Documents\Синара 2\фото Мишарина\-VbU3LI5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 Александров\Documents\Синара 2\фото Мишарина\-VbU3LI5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11" cy="19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BB" w:rsidTr="0096666F">
        <w:tc>
          <w:tcPr>
            <w:tcW w:w="4334" w:type="dxa"/>
          </w:tcPr>
          <w:p w:rsidR="002A34EF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Pr="00F07F2B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2838" cy="3350361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d266e58-b6d0-4b07-8b76-4556c0631d6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42" cy="337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2A34EF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Pr="00F07F2B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1114" cy="3388062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b7a723f-ddae-4dd2-ba8f-4f88d2cd704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46" cy="340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BB" w:rsidTr="0096666F">
        <w:tc>
          <w:tcPr>
            <w:tcW w:w="4334" w:type="dxa"/>
          </w:tcPr>
          <w:p w:rsidR="002A34EF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Pr="00F07F2B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DBBAA" wp14:editId="0A55690A">
                  <wp:extent cx="2544793" cy="3392966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e988b77-b00e-41e9-8c62-0f37621003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94" cy="343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2A34EF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Default="002A34EF" w:rsidP="002A3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Default="00D342BB" w:rsidP="002A34EF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8F17B" wp14:editId="01D50422">
                  <wp:extent cx="1720928" cy="129065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3da21db-8b15-429e-a015-5021e003edb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28" cy="12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34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3AB3A" wp14:editId="706C96F3">
                  <wp:extent cx="1048255" cy="1561537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ab25c8e-844c-41c8-86c2-2674deba70db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67" cy="16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34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</w:t>
            </w:r>
            <w:r w:rsidR="002A34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06EB7" wp14:editId="77144768">
                  <wp:extent cx="1155700" cy="1168669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1d2b893-7a03-435b-a095-3a98ff6406d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49" cy="118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4EF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34EF" w:rsidRPr="00F07F2B" w:rsidRDefault="002A34EF" w:rsidP="00F07F2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</w:t>
            </w:r>
          </w:p>
        </w:tc>
      </w:tr>
    </w:tbl>
    <w:p w:rsidR="00F07F2B" w:rsidRDefault="00F07F2B" w:rsidP="00F07F2B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1219C2" w:rsidRDefault="001219C2" w:rsidP="001219C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МУЗЫКАЛЬНЫЙ ЗАЛ</w:t>
      </w:r>
    </w:p>
    <w:tbl>
      <w:tblPr>
        <w:tblStyle w:val="a4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590"/>
        <w:gridCol w:w="4361"/>
      </w:tblGrid>
      <w:tr w:rsidR="00DF0F8B" w:rsidTr="0096666F">
        <w:tc>
          <w:tcPr>
            <w:tcW w:w="3629" w:type="dxa"/>
          </w:tcPr>
          <w:p w:rsidR="00F05976" w:rsidRDefault="00F05976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219C2" w:rsidRDefault="00F05976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F9073" wp14:editId="2D4550CA">
                  <wp:extent cx="2551813" cy="1914912"/>
                  <wp:effectExtent l="0" t="0" r="1270" b="9525"/>
                  <wp:docPr id="26628" name="Рисунок 26628" descr="C:\Users\Светлана Александров\Documents\Синара 2\фото Зайдуллина\IMG_20201117_14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 Александров\Documents\Синара 2\фото Зайдуллина\IMG_20201117_14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86" cy="192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A70" w:rsidRDefault="006E4A70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0" w:type="dxa"/>
            <w:gridSpan w:val="2"/>
          </w:tcPr>
          <w:p w:rsidR="001219C2" w:rsidRDefault="00F05976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91406" wp14:editId="43C1FE53">
                  <wp:extent cx="2689964" cy="2018582"/>
                  <wp:effectExtent l="0" t="0" r="0" b="1270"/>
                  <wp:docPr id="26630" name="Рисунок 26630" descr="C:\Users\Светлана Александров\Documents\Синара 2\фото Зайдуллина\IMG_20201117_14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 Александров\Documents\Синара 2\фото Зайдуллина\IMG_20201117_14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69" cy="204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B" w:rsidTr="0096666F">
        <w:tc>
          <w:tcPr>
            <w:tcW w:w="3629" w:type="dxa"/>
          </w:tcPr>
          <w:p w:rsidR="00F05976" w:rsidRPr="00F05976" w:rsidRDefault="006E4A70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E4A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68F52" wp14:editId="21F4F61D">
                  <wp:extent cx="2596551" cy="1948484"/>
                  <wp:effectExtent l="0" t="0" r="0" b="0"/>
                  <wp:docPr id="4" name="Рисунок 4" descr="C:\Users\Светлана Александров\Documents\Синара 2\фото Зайдуллина\IMG_20201116_16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Александров\Documents\Синара 2\фото Зайдуллина\IMG_20201116_16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44" cy="19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gridSpan w:val="2"/>
          </w:tcPr>
          <w:p w:rsidR="00F05976" w:rsidRDefault="006E4A70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E4A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26849" wp14:editId="04B7A9BD">
                  <wp:extent cx="2855343" cy="2142566"/>
                  <wp:effectExtent l="0" t="0" r="2540" b="0"/>
                  <wp:docPr id="5" name="Рисунок 5" descr="C:\Users\Светлана Александров\Documents\Фото и сканы\Фестиваль Безопасная семья 2018-2019\DSC0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 Александров\Documents\Фото и сканы\Фестиваль Безопасная семья 2018-2019\DSC0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48" cy="215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2BB" w:rsidRPr="00F05976" w:rsidRDefault="00D342BB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F0F8B" w:rsidTr="0096666F">
        <w:tc>
          <w:tcPr>
            <w:tcW w:w="3629" w:type="dxa"/>
          </w:tcPr>
          <w:p w:rsidR="00DF0F8B" w:rsidRPr="006E4A70" w:rsidRDefault="00554BA9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77CBF" wp14:editId="757970FE">
                  <wp:extent cx="2605178" cy="1953814"/>
                  <wp:effectExtent l="0" t="0" r="5080" b="8890"/>
                  <wp:docPr id="26642" name="Рисунок 26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2" name="IMG_20201117_16415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52" cy="195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gridSpan w:val="2"/>
          </w:tcPr>
          <w:p w:rsidR="00DF0F8B" w:rsidRDefault="00DF0F8B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54BA9" w:rsidRDefault="00554BA9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0B6A9" wp14:editId="039C4AF0">
                  <wp:extent cx="3605457" cy="1802921"/>
                  <wp:effectExtent l="0" t="0" r="0" b="6985"/>
                  <wp:docPr id="26643" name="Рисунок 2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3" name="747d8101-698a-4343-9d70-b4ebf920e02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498" cy="180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BA9" w:rsidRDefault="00554BA9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54BA9" w:rsidRPr="006E4A70" w:rsidRDefault="00554BA9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96666F" w:rsidTr="0096666F">
        <w:tc>
          <w:tcPr>
            <w:tcW w:w="4279" w:type="dxa"/>
            <w:gridSpan w:val="2"/>
          </w:tcPr>
          <w:p w:rsidR="0096666F" w:rsidRDefault="0096666F" w:rsidP="0096666F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F47574" wp14:editId="324AECC9">
                  <wp:extent cx="2438486" cy="1828800"/>
                  <wp:effectExtent l="0" t="0" r="0" b="0"/>
                  <wp:docPr id="26645" name="Рисунок 2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5" name="IMG_20210324_11550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456" cy="184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:rsidR="0096666F" w:rsidRDefault="0096666F" w:rsidP="001219C2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AA86B" wp14:editId="39CC0310">
                  <wp:extent cx="2548057" cy="1889185"/>
                  <wp:effectExtent l="0" t="0" r="5080" b="0"/>
                  <wp:docPr id="26646" name="Рисунок 2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6" name="162070733592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86" cy="19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219C2" w:rsidRDefault="001219C2" w:rsidP="001219C2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CA44D2" w:rsidRDefault="00CA44D2" w:rsidP="00CA44D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ГРУПОВЫЕ ПОМЕЩЕНИЯ, ЧАСТИЧНО ОБОРУДОВАННЫЕ ДЛЯ РАЗВИВАЮЩИХ ЗАНЯТИЙ ИНКЛЮЗИВНОГО ТЕАТРА</w:t>
      </w:r>
    </w:p>
    <w:p w:rsidR="0096666F" w:rsidRDefault="0096666F" w:rsidP="0096666F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7"/>
        <w:gridCol w:w="4622"/>
      </w:tblGrid>
      <w:tr w:rsidR="0096666F" w:rsidTr="0096666F">
        <w:tc>
          <w:tcPr>
            <w:tcW w:w="4672" w:type="dxa"/>
          </w:tcPr>
          <w:p w:rsidR="00DF0F8B" w:rsidRDefault="00DF0F8B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8966" cy="2771881"/>
                  <wp:effectExtent l="0" t="0" r="0" b="0"/>
                  <wp:docPr id="26632" name="Рисунок 26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2" name="caec85f1-3eef-49c4-b090-a86d2edb6f3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51" cy="279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66F" w:rsidRDefault="0096666F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DF0F8B" w:rsidRDefault="00DF0F8B" w:rsidP="0096666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276" cy="2794959"/>
                  <wp:effectExtent l="0" t="0" r="0" b="5715"/>
                  <wp:docPr id="26634" name="Рисунок 2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4" name="0a1983f3-2f8b-462b-af4d-34f305afe04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999" cy="281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B" w:rsidTr="0096666F">
        <w:tc>
          <w:tcPr>
            <w:tcW w:w="4672" w:type="dxa"/>
          </w:tcPr>
          <w:p w:rsidR="00DF0F8B" w:rsidRDefault="00DF0F8B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F0F8B" w:rsidRDefault="00DF0F8B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1653" cy="2842128"/>
                  <wp:effectExtent l="0" t="0" r="2540" b="0"/>
                  <wp:docPr id="26635" name="Рисунок 26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5" name="3b98068e-db74-4a03-9cbf-d8aaf019fad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58" cy="28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F0F8B" w:rsidRDefault="00DF0F8B" w:rsidP="0096666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618" cy="3011410"/>
                  <wp:effectExtent l="0" t="0" r="8890" b="0"/>
                  <wp:docPr id="26636" name="Рисунок 2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6" name="67df548a-7556-4d65-94b4-b571fc3ddab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740" cy="304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B" w:rsidTr="0096666F">
        <w:tc>
          <w:tcPr>
            <w:tcW w:w="4672" w:type="dxa"/>
          </w:tcPr>
          <w:p w:rsidR="0096666F" w:rsidRDefault="0096666F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F0F8B" w:rsidRDefault="0096666F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C5CCD" wp14:editId="5D50E176">
                  <wp:extent cx="1949570" cy="2600867"/>
                  <wp:effectExtent l="0" t="0" r="0" b="9525"/>
                  <wp:docPr id="26637" name="Рисунок 26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7" name="593f1410-f755-4067-809f-47d88708197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" t="6810"/>
                          <a:stretch/>
                        </pic:blipFill>
                        <pic:spPr bwMode="auto">
                          <a:xfrm>
                            <a:off x="0" y="0"/>
                            <a:ext cx="1974658" cy="263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F0F8B" w:rsidRDefault="00DF0F8B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F0F8B" w:rsidRDefault="00F54E4D" w:rsidP="00DF0F8B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9291" cy="2084395"/>
                  <wp:effectExtent l="0" t="0" r="2540" b="0"/>
                  <wp:docPr id="26641" name="Рисунок 26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1" name="DSC0887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91" cy="208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F8B" w:rsidRPr="0096666F" w:rsidRDefault="00DF0F8B" w:rsidP="0096666F">
      <w:pPr>
        <w:rPr>
          <w:rFonts w:ascii="Times New Roman" w:hAnsi="Times New Roman" w:cs="Times New Roman"/>
          <w:b/>
          <w:sz w:val="24"/>
          <w:szCs w:val="24"/>
        </w:rPr>
      </w:pPr>
    </w:p>
    <w:sectPr w:rsidR="00DF0F8B" w:rsidRPr="0096666F" w:rsidSect="0096666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885988"/>
    <w:multiLevelType w:val="hybridMultilevel"/>
    <w:tmpl w:val="0BD06BB2"/>
    <w:lvl w:ilvl="0" w:tplc="5B30B28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D741706"/>
    <w:multiLevelType w:val="hybridMultilevel"/>
    <w:tmpl w:val="341093B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20"/>
    <w:rsid w:val="000209E6"/>
    <w:rsid w:val="000376B5"/>
    <w:rsid w:val="001219C2"/>
    <w:rsid w:val="001769A3"/>
    <w:rsid w:val="002A34EF"/>
    <w:rsid w:val="00302CC5"/>
    <w:rsid w:val="00371A02"/>
    <w:rsid w:val="003D2696"/>
    <w:rsid w:val="004024CF"/>
    <w:rsid w:val="00443406"/>
    <w:rsid w:val="00467C20"/>
    <w:rsid w:val="00480808"/>
    <w:rsid w:val="005512F0"/>
    <w:rsid w:val="00554BA9"/>
    <w:rsid w:val="00583F68"/>
    <w:rsid w:val="006E4A70"/>
    <w:rsid w:val="006F3D51"/>
    <w:rsid w:val="00764672"/>
    <w:rsid w:val="0080462B"/>
    <w:rsid w:val="008808F6"/>
    <w:rsid w:val="008F0B42"/>
    <w:rsid w:val="0096666F"/>
    <w:rsid w:val="009C21C4"/>
    <w:rsid w:val="00BC1C9A"/>
    <w:rsid w:val="00C4276E"/>
    <w:rsid w:val="00CA44D2"/>
    <w:rsid w:val="00CD72F5"/>
    <w:rsid w:val="00D342BB"/>
    <w:rsid w:val="00D564EA"/>
    <w:rsid w:val="00D6738C"/>
    <w:rsid w:val="00DF0F8B"/>
    <w:rsid w:val="00E02F7C"/>
    <w:rsid w:val="00E41748"/>
    <w:rsid w:val="00F05976"/>
    <w:rsid w:val="00F07F2B"/>
    <w:rsid w:val="00F5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64E0C-011C-4B14-B2F5-6EC4AF8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748"/>
    <w:pPr>
      <w:ind w:left="720"/>
      <w:contextualSpacing/>
    </w:pPr>
  </w:style>
  <w:style w:type="table" w:styleId="a4">
    <w:name w:val="Table Grid"/>
    <w:basedOn w:val="a1"/>
    <w:uiPriority w:val="39"/>
    <w:rsid w:val="00E41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8" Type="http://schemas.openxmlformats.org/officeDocument/2006/relationships/image" Target="media/image4.jpeg"/><Relationship Id="rId5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2020-04-23T06:17:00Z</dcterms:created>
  <dcterms:modified xsi:type="dcterms:W3CDTF">2021-05-21T06:09:00Z</dcterms:modified>
</cp:coreProperties>
</file>